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575D" w:rsidRDefault="00C778EF">
      <w:pPr>
        <w:rPr>
          <w:rFonts w:ascii="Times New Roman" w:eastAsia="Times New Roman" w:hAnsi="Times New Roman" w:cs="Times New Roman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 wp14:anchorId="69B53793" wp14:editId="6821F172">
            <wp:simplePos x="0" y="0"/>
            <wp:positionH relativeFrom="column">
              <wp:posOffset>5159553</wp:posOffset>
            </wp:positionH>
            <wp:positionV relativeFrom="paragraph">
              <wp:posOffset>434975</wp:posOffset>
            </wp:positionV>
            <wp:extent cx="1040130" cy="1362075"/>
            <wp:effectExtent l="0" t="0" r="7620" b="9525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133" w:type="dxa"/>
        <w:tblInd w:w="-426" w:type="dxa"/>
        <w:tblBorders>
          <w:top w:val="nil"/>
          <w:left w:val="nil"/>
          <w:bottom w:val="single" w:sz="24" w:space="0" w:color="FFC000"/>
          <w:right w:val="nil"/>
          <w:insideH w:val="single" w:sz="24" w:space="0" w:color="FFC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55"/>
        <w:gridCol w:w="178"/>
      </w:tblGrid>
      <w:tr w:rsidR="0075575D">
        <w:tc>
          <w:tcPr>
            <w:tcW w:w="8955" w:type="dxa"/>
            <w:tcBorders>
              <w:top w:val="nil"/>
              <w:left w:val="nil"/>
              <w:bottom w:val="single" w:sz="24" w:space="0" w:color="FFC000"/>
              <w:right w:val="nil"/>
            </w:tcBorders>
            <w:shd w:val="clear" w:color="auto" w:fill="FFFFFF"/>
          </w:tcPr>
          <w:p w:rsidR="0075575D" w:rsidRPr="00ED5C03" w:rsidRDefault="00622B99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pl-PL"/>
              </w:rPr>
            </w:pPr>
            <w:r w:rsidRPr="00ED5C03">
              <w:rPr>
                <w:rFonts w:ascii="Arial" w:eastAsia="Arial" w:hAnsi="Arial" w:cs="Arial"/>
                <w:b/>
                <w:sz w:val="32"/>
                <w:szCs w:val="32"/>
                <w:lang w:val="pl-PL"/>
              </w:rPr>
              <w:t xml:space="preserve">Podanie o wzięcie udziału w targu SAMSmarkt </w:t>
            </w:r>
            <w:r w:rsidRPr="00ED5C03">
              <w:rPr>
                <w:rFonts w:ascii="Arial" w:eastAsia="Arial" w:hAnsi="Arial" w:cs="Arial"/>
                <w:b/>
                <w:sz w:val="36"/>
                <w:szCs w:val="36"/>
                <w:lang w:val="pl-PL"/>
              </w:rPr>
              <w:t>24.06.2017</w:t>
            </w:r>
          </w:p>
          <w:p w:rsidR="0075575D" w:rsidRDefault="002329E5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Czas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składania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podań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upływa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28</w:t>
            </w:r>
            <w:bookmarkStart w:id="1" w:name="_GoBack"/>
            <w:bookmarkEnd w:id="1"/>
            <w:r w:rsidR="00622B99">
              <w:rPr>
                <w:rFonts w:ascii="Arial" w:eastAsia="Arial" w:hAnsi="Arial" w:cs="Arial"/>
                <w:b/>
                <w:sz w:val="28"/>
                <w:szCs w:val="28"/>
              </w:rPr>
              <w:t>.05.2017</w:t>
            </w:r>
          </w:p>
        </w:tc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75575D">
            <w:pPr>
              <w:widowControl/>
              <w:spacing w:after="200" w:line="276" w:lineRule="auto"/>
              <w:ind w:left="3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5575D">
        <w:trPr>
          <w:trHeight w:val="440"/>
        </w:trPr>
        <w:tc>
          <w:tcPr>
            <w:tcW w:w="8955" w:type="dxa"/>
            <w:tcBorders>
              <w:top w:val="single" w:sz="24" w:space="0" w:color="FFC000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Organizator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organizacja</w:t>
            </w:r>
            <w:proofErr w:type="spellEnd"/>
          </w:p>
        </w:tc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75575D"/>
        </w:tc>
      </w:tr>
    </w:tbl>
    <w:p w:rsidR="0075575D" w:rsidRDefault="0075575D">
      <w:pPr>
        <w:widowControl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0"/>
        <w:tblW w:w="7838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883"/>
        <w:gridCol w:w="441"/>
        <w:gridCol w:w="3094"/>
      </w:tblGrid>
      <w:tr w:rsidR="0075575D">
        <w:trPr>
          <w:trHeight w:val="240"/>
        </w:trPr>
        <w:tc>
          <w:tcPr>
            <w:tcW w:w="43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Stadtverwaltung Zittau</w:t>
            </w:r>
          </w:p>
          <w:p w:rsidR="0075575D" w:rsidRDefault="00622B99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Marktleitung</w:t>
            </w:r>
          </w:p>
          <w:p w:rsidR="0075575D" w:rsidRDefault="00622B99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Markt 1</w:t>
            </w:r>
          </w:p>
          <w:p w:rsidR="0075575D" w:rsidRDefault="00622B99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02763 Zittau</w:t>
            </w:r>
          </w:p>
          <w:p w:rsidR="0075575D" w:rsidRPr="00ED5C03" w:rsidRDefault="0075575D">
            <w:pPr>
              <w:widowControl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D5C03">
              <w:rPr>
                <w:rFonts w:ascii="Arial" w:eastAsia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IHI Zittau</w:t>
            </w:r>
          </w:p>
        </w:tc>
      </w:tr>
      <w:tr w:rsidR="0075575D" w:rsidRPr="002329E5">
        <w:trPr>
          <w:trHeight w:val="400"/>
        </w:trPr>
        <w:tc>
          <w:tcPr>
            <w:tcW w:w="43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75575D"/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✉</w:t>
            </w:r>
          </w:p>
          <w:p w:rsidR="0075575D" w:rsidRDefault="0075575D">
            <w:pPr>
              <w:widowControl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</w:p>
          <w:p w:rsidR="0075575D" w:rsidRDefault="00622B99">
            <w:pPr>
              <w:widowControl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</w:p>
          <w:p w:rsidR="0075575D" w:rsidRDefault="0075575D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</w:p>
          <w:p w:rsidR="0075575D" w:rsidRDefault="0075575D">
            <w:pPr>
              <w:widowControl/>
            </w:pPr>
          </w:p>
          <w:p w:rsidR="0075575D" w:rsidRDefault="0075575D">
            <w:pPr>
              <w:widowControl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Pr="00ED5C03" w:rsidRDefault="00622B99">
            <w:pPr>
              <w:widowControl/>
              <w:rPr>
                <w:color w:val="000080"/>
                <w:u w:val="single"/>
                <w:lang w:val="pl-PL"/>
              </w:rPr>
            </w:pPr>
            <w:r w:rsidRPr="00ED5C03">
              <w:rPr>
                <w:rFonts w:ascii="Arial" w:eastAsia="Arial" w:hAnsi="Arial" w:cs="Arial"/>
                <w:sz w:val="22"/>
                <w:szCs w:val="22"/>
                <w:u w:val="single"/>
                <w:lang w:val="pl-PL"/>
              </w:rPr>
              <w:t>info@samsmarkt.de</w:t>
            </w:r>
          </w:p>
          <w:p w:rsidR="0075575D" w:rsidRPr="00ED5C03" w:rsidRDefault="00622B99">
            <w:pPr>
              <w:widowControl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ED5C03">
              <w:rPr>
                <w:rFonts w:ascii="Arial" w:eastAsia="Arial" w:hAnsi="Arial" w:cs="Arial"/>
                <w:sz w:val="20"/>
                <w:szCs w:val="20"/>
                <w:lang w:val="pl-PL"/>
              </w:rPr>
              <w:t>Z dopiskiem: SAMSmarkt</w:t>
            </w:r>
          </w:p>
          <w:p w:rsidR="0075575D" w:rsidRPr="00ED5C03" w:rsidRDefault="00622B99">
            <w:pPr>
              <w:widowControl/>
              <w:rPr>
                <w:color w:val="000080"/>
                <w:u w:val="single"/>
                <w:lang w:val="pl-PL"/>
              </w:rPr>
            </w:pPr>
            <w:r w:rsidRPr="00ED5C03">
              <w:rPr>
                <w:rFonts w:ascii="Arial" w:eastAsia="Arial" w:hAnsi="Arial" w:cs="Arial"/>
                <w:sz w:val="22"/>
                <w:szCs w:val="22"/>
                <w:u w:val="single"/>
                <w:lang w:val="pl-PL"/>
              </w:rPr>
              <w:t>www.samsmarkt.de</w:t>
            </w:r>
          </w:p>
          <w:p w:rsidR="0075575D" w:rsidRPr="00ED5C03" w:rsidRDefault="00622B99">
            <w:pPr>
              <w:widowControl/>
              <w:rPr>
                <w:color w:val="000080"/>
                <w:u w:val="single"/>
                <w:lang w:val="pl-PL"/>
              </w:rPr>
            </w:pPr>
            <w:r w:rsidRPr="00ED5C03">
              <w:rPr>
                <w:rFonts w:ascii="Arial" w:eastAsia="Arial" w:hAnsi="Arial" w:cs="Arial"/>
                <w:sz w:val="22"/>
                <w:szCs w:val="22"/>
                <w:u w:val="single"/>
                <w:lang w:val="pl-PL"/>
              </w:rPr>
              <w:t>www.facebook.com/samsmarkt</w:t>
            </w:r>
          </w:p>
          <w:p w:rsidR="0075575D" w:rsidRPr="00ED5C03" w:rsidRDefault="0075575D">
            <w:pPr>
              <w:widowControl/>
              <w:rPr>
                <w:rFonts w:ascii="Arial" w:eastAsia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75575D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•</w:t>
            </w:r>
          </w:p>
          <w:p w:rsidR="0075575D" w:rsidRDefault="0075575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rPr>
                <w:color w:val="000080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www.zittau.de</w:t>
            </w:r>
          </w:p>
          <w:p w:rsidR="0075575D" w:rsidRDefault="00622B99">
            <w:pPr>
              <w:widowControl/>
              <w:rPr>
                <w:color w:val="000080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www.facebook.com/stadtzittau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75575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575D" w:rsidRDefault="0075575D">
      <w:pPr>
        <w:widowControl/>
        <w:spacing w:line="27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2"/>
        <w:tblW w:w="9842" w:type="dxa"/>
        <w:tblInd w:w="-426" w:type="dxa"/>
        <w:tblBorders>
          <w:top w:val="single" w:sz="24" w:space="0" w:color="FFC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020"/>
        <w:gridCol w:w="515"/>
        <w:gridCol w:w="1306"/>
        <w:gridCol w:w="4166"/>
      </w:tblGrid>
      <w:tr w:rsidR="0075575D">
        <w:tc>
          <w:tcPr>
            <w:tcW w:w="9842" w:type="dxa"/>
            <w:gridSpan w:val="5"/>
            <w:tcBorders>
              <w:top w:val="single" w:sz="24" w:space="0" w:color="FFC000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spacing w:before="57" w:after="57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D5C0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Niniejszym oświadczam, że chcę wziąć udział w targu SAMSmarkt, który odbędzie się w </w:t>
            </w:r>
            <w:r w:rsidRPr="00ED5C03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sobotę</w:t>
            </w:r>
            <w:r w:rsidRPr="00ED5C0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  <w:r w:rsidRPr="00ED5C03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2</w:t>
            </w:r>
            <w:r w:rsidRPr="00ED5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4</w:t>
            </w:r>
            <w:r w:rsidRPr="00ED5C03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.06.201</w:t>
            </w:r>
            <w:r w:rsidRPr="00ED5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7</w:t>
            </w:r>
            <w:r w:rsidRPr="00ED5C0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w </w:t>
            </w:r>
            <w:r w:rsidRPr="00ED5C03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Zittau</w:t>
            </w:r>
            <w:r w:rsidRPr="00ED5C0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Jeśli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wypełniają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Państwo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formularz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ręcznie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proszę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pisać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litery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drukowane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557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spacing w:after="11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Firma:</w:t>
            </w:r>
          </w:p>
        </w:tc>
        <w:tc>
          <w:tcPr>
            <w:tcW w:w="7007" w:type="dxa"/>
            <w:gridSpan w:val="4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75575D" w:rsidRDefault="0075575D">
            <w:pPr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7557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spacing w:after="113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Nazwisko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7007" w:type="dxa"/>
            <w:gridSpan w:val="4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75575D" w:rsidRDefault="0075575D">
            <w:pPr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spacing w:after="113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Osoba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kontaktowa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7007" w:type="dxa"/>
            <w:gridSpan w:val="4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75575D" w:rsidRDefault="0075575D">
            <w:pPr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spacing w:after="113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Adres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7007" w:type="dxa"/>
            <w:gridSpan w:val="4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75575D" w:rsidRDefault="0075575D">
            <w:pPr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5D">
        <w:trPr>
          <w:trHeight w:val="3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spacing w:after="11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Telefon:</w:t>
            </w:r>
          </w:p>
        </w:tc>
        <w:tc>
          <w:tcPr>
            <w:tcW w:w="2841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Fax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</w:tr>
      <w:tr w:rsidR="007557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spacing w:after="11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E-Mail:</w:t>
            </w:r>
          </w:p>
        </w:tc>
        <w:tc>
          <w:tcPr>
            <w:tcW w:w="7007" w:type="dxa"/>
            <w:gridSpan w:val="4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75575D" w:rsidRDefault="0075575D">
            <w:pPr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spacing w:after="1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Numer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działalności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obwoźnej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7007" w:type="dxa"/>
            <w:gridSpan w:val="4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30j0zll" w:colFirst="0" w:colLast="0"/>
            <w:bookmarkEnd w:id="2"/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ograniczony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do: 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nieograniczony</w:t>
            </w:r>
            <w:proofErr w:type="spellEnd"/>
          </w:p>
        </w:tc>
      </w:tr>
      <w:tr w:rsidR="007557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spacing w:after="1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Asortyment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Rodzaj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towarów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007" w:type="dxa"/>
            <w:gridSpan w:val="4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75575D" w:rsidRDefault="0075575D">
            <w:pPr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7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spacing w:after="113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Wielkość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stanowiska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7007" w:type="dxa"/>
            <w:gridSpan w:val="4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mb</w:t>
            </w:r>
            <w:proofErr w:type="spellEnd"/>
          </w:p>
        </w:tc>
      </w:tr>
      <w:tr w:rsidR="007557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spacing w:after="1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Mobilny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punkt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sprzedaży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Samochód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75D" w:rsidRDefault="00622B9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bookmarkStart w:id="3" w:name="1fob9te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☐ Nie</w:t>
            </w:r>
          </w:p>
        </w:tc>
        <w:tc>
          <w:tcPr>
            <w:tcW w:w="5472" w:type="dxa"/>
            <w:gridSpan w:val="2"/>
            <w:tcBorders>
              <w:top w:val="nil"/>
              <w:left w:val="single" w:sz="4" w:space="0" w:color="000000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75575D" w:rsidRDefault="00622B99">
            <w:pPr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m</w:t>
            </w:r>
          </w:p>
        </w:tc>
      </w:tr>
      <w:tr w:rsidR="007557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spacing w:after="1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Mobilny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punkt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sprzedaży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Przyczepa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75D" w:rsidRDefault="00622B99">
            <w:pPr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☐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☐ Nie</w:t>
            </w:r>
          </w:p>
        </w:tc>
        <w:tc>
          <w:tcPr>
            <w:tcW w:w="5472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75575D" w:rsidRDefault="00622B9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m</w:t>
            </w:r>
          </w:p>
        </w:tc>
      </w:tr>
      <w:tr w:rsidR="007557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spacing w:after="11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Potrzebne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przyłącze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wody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75D" w:rsidRDefault="00622B99">
            <w:pPr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☐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☐ Nie</w:t>
            </w:r>
          </w:p>
        </w:tc>
        <w:tc>
          <w:tcPr>
            <w:tcW w:w="5472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75575D" w:rsidRDefault="00622B99">
            <w:pPr>
              <w:widowControl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rodzaj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przyłącza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rozmiar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</w:tr>
      <w:tr w:rsidR="007557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75D" w:rsidRDefault="00622B99">
            <w:pPr>
              <w:widowControl/>
              <w:spacing w:after="11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Prąd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75D" w:rsidRDefault="00622B9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☐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☐ Nie</w:t>
            </w:r>
          </w:p>
        </w:tc>
        <w:tc>
          <w:tcPr>
            <w:tcW w:w="5472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5575D" w:rsidRDefault="00622B9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(kW): </w:t>
            </w:r>
          </w:p>
        </w:tc>
      </w:tr>
      <w:tr w:rsidR="0075575D" w:rsidRPr="002329E5">
        <w:tc>
          <w:tcPr>
            <w:tcW w:w="9842" w:type="dxa"/>
            <w:gridSpan w:val="5"/>
            <w:tcBorders>
              <w:top w:val="nil"/>
              <w:left w:val="nil"/>
              <w:bottom w:val="single" w:sz="24" w:space="0" w:color="FFC000"/>
              <w:right w:val="nil"/>
            </w:tcBorders>
            <w:shd w:val="clear" w:color="auto" w:fill="FFFFFF"/>
          </w:tcPr>
          <w:p w:rsidR="0075575D" w:rsidRPr="00ED5C03" w:rsidRDefault="00622B9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D5C0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Niepotrzebne skreślić! Zapoznałem/ Zapoznałam się z regulaminem targu </w:t>
            </w:r>
            <w:r w:rsidRPr="00ED5C03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SAMSmarkt</w:t>
            </w:r>
            <w:r w:rsidRPr="00ED5C03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i akceptuję wszystkie ustalenia w nim zawarte!</w:t>
            </w:r>
          </w:p>
        </w:tc>
      </w:tr>
      <w:tr w:rsidR="0075575D"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75D" w:rsidRDefault="00622B99" w:rsidP="00622B99">
            <w:pPr>
              <w:widowControl/>
              <w:spacing w:before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____________________</w:t>
            </w:r>
          </w:p>
        </w:tc>
        <w:tc>
          <w:tcPr>
            <w:tcW w:w="59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75D" w:rsidRDefault="00622B99">
            <w:pPr>
              <w:widowControl/>
              <w:spacing w:before="57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Podpis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____________________</w:t>
            </w:r>
          </w:p>
        </w:tc>
      </w:tr>
      <w:tr w:rsidR="0075575D" w:rsidRPr="002329E5">
        <w:trPr>
          <w:trHeight w:val="260"/>
        </w:trPr>
        <w:tc>
          <w:tcPr>
            <w:tcW w:w="3855" w:type="dxa"/>
            <w:gridSpan w:val="2"/>
            <w:tcBorders>
              <w:top w:val="nil"/>
              <w:left w:val="nil"/>
              <w:bottom w:val="single" w:sz="24" w:space="0" w:color="FFC000"/>
              <w:right w:val="nil"/>
            </w:tcBorders>
            <w:shd w:val="clear" w:color="auto" w:fill="FFFFFF"/>
          </w:tcPr>
          <w:p w:rsidR="0075575D" w:rsidRPr="00C41EAA" w:rsidRDefault="0075575D">
            <w:pPr>
              <w:widowControl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:rsidR="0075575D" w:rsidRPr="00C41EAA" w:rsidRDefault="00622B99">
            <w:pPr>
              <w:widowControl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C41EAA">
              <w:rPr>
                <w:rFonts w:ascii="Arial" w:eastAsia="Arial" w:hAnsi="Arial" w:cs="Arial"/>
                <w:b/>
                <w:sz w:val="22"/>
                <w:szCs w:val="22"/>
              </w:rPr>
              <w:t>Adres</w:t>
            </w:r>
            <w:proofErr w:type="spellEnd"/>
            <w:r w:rsidRPr="00C41EAA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41EAA">
              <w:rPr>
                <w:rFonts w:ascii="Arial" w:eastAsia="Arial" w:hAnsi="Arial" w:cs="Arial"/>
                <w:b/>
                <w:sz w:val="22"/>
                <w:szCs w:val="22"/>
              </w:rPr>
              <w:t>zwrotny</w:t>
            </w:r>
            <w:proofErr w:type="spellEnd"/>
            <w:r w:rsidRPr="00C41EAA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83451E" w:rsidRPr="00C41EAA" w:rsidRDefault="0083451E">
            <w:pPr>
              <w:widowControl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C41EAA">
              <w:rPr>
                <w:rFonts w:ascii="Arial" w:eastAsia="Arial" w:hAnsi="Arial" w:cs="Arial"/>
                <w:b/>
                <w:sz w:val="22"/>
                <w:szCs w:val="22"/>
              </w:rPr>
              <w:t>Drogą</w:t>
            </w:r>
            <w:proofErr w:type="spellEnd"/>
            <w:r w:rsidRPr="00C41EAA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607AA" w:rsidRPr="00C41EAA">
              <w:rPr>
                <w:rFonts w:ascii="Arial" w:eastAsia="Arial" w:hAnsi="Arial" w:cs="Arial"/>
                <w:b/>
                <w:sz w:val="22"/>
                <w:szCs w:val="22"/>
              </w:rPr>
              <w:t>Poczt</w:t>
            </w:r>
            <w:r w:rsidRPr="00C41EAA">
              <w:rPr>
                <w:rFonts w:ascii="Arial" w:eastAsia="Arial" w:hAnsi="Arial" w:cs="Arial"/>
                <w:b/>
                <w:sz w:val="22"/>
                <w:szCs w:val="22"/>
              </w:rPr>
              <w:t>ow</w:t>
            </w:r>
            <w:r w:rsidR="009607AA" w:rsidRPr="00C41EAA">
              <w:rPr>
                <w:rFonts w:ascii="Arial" w:eastAsia="Arial" w:hAnsi="Arial" w:cs="Arial"/>
                <w:b/>
                <w:sz w:val="22"/>
                <w:szCs w:val="22"/>
              </w:rPr>
              <w:t>ą</w:t>
            </w:r>
            <w:proofErr w:type="spellEnd"/>
            <w:r w:rsidR="00ED5C03" w:rsidRPr="00C41EAA"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</w:p>
          <w:p w:rsidR="0083451E" w:rsidRPr="0083451E" w:rsidRDefault="00B62B57">
            <w:pPr>
              <w:widowControl/>
              <w:rPr>
                <w:rFonts w:ascii="Arial" w:eastAsia="Arial" w:hAnsi="Arial" w:cs="Calibri"/>
                <w:sz w:val="22"/>
                <w:szCs w:val="22"/>
                <w:lang w:eastAsia="en-US"/>
              </w:rPr>
            </w:pPr>
            <w:r w:rsidRPr="0083451E">
              <w:rPr>
                <w:rFonts w:ascii="Arial" w:eastAsia="Arial" w:hAnsi="Arial" w:cs="Arial"/>
                <w:sz w:val="22"/>
                <w:szCs w:val="22"/>
                <w:lang w:val="cs-CZ" w:eastAsia="en-US"/>
              </w:rPr>
              <w:t>T</w:t>
            </w:r>
            <w:proofErr w:type="spellStart"/>
            <w:r w:rsidRPr="0083451E">
              <w:rPr>
                <w:rFonts w:ascii="Arial" w:eastAsia="Arial" w:hAnsi="Arial" w:cs="Calibri"/>
                <w:sz w:val="22"/>
                <w:szCs w:val="22"/>
                <w:lang w:eastAsia="en-US"/>
              </w:rPr>
              <w:t>radition</w:t>
            </w:r>
            <w:proofErr w:type="spellEnd"/>
            <w:r w:rsidRPr="0083451E">
              <w:rPr>
                <w:rFonts w:ascii="Arial" w:eastAsia="Arial" w:hAnsi="Arial" w:cs="Calibri"/>
                <w:sz w:val="22"/>
                <w:szCs w:val="22"/>
                <w:lang w:eastAsia="en-US"/>
              </w:rPr>
              <w:t xml:space="preserve"> und Zukunft Zittau</w:t>
            </w:r>
            <w:r w:rsidRPr="0083451E">
              <w:rPr>
                <w:rFonts w:ascii="Arial" w:eastAsia="Arial" w:hAnsi="Arial" w:cs="Calibri" w:hint="eastAsia"/>
                <w:sz w:val="22"/>
                <w:szCs w:val="22"/>
                <w:lang w:eastAsia="en-US"/>
              </w:rPr>
              <w:t xml:space="preserve"> e.V.</w:t>
            </w:r>
          </w:p>
          <w:p w:rsidR="0083451E" w:rsidRPr="0083451E" w:rsidRDefault="0083451E">
            <w:pPr>
              <w:widowControl/>
              <w:rPr>
                <w:rFonts w:ascii="Arial" w:eastAsia="Arial" w:hAnsi="Arial" w:cs="Calibri"/>
                <w:sz w:val="22"/>
                <w:szCs w:val="22"/>
                <w:lang w:eastAsia="en-US"/>
              </w:rPr>
            </w:pPr>
            <w:r w:rsidRPr="0083451E">
              <w:rPr>
                <w:rFonts w:ascii="Arial" w:eastAsia="Arial" w:hAnsi="Arial" w:cs="Arial"/>
                <w:sz w:val="22"/>
                <w:szCs w:val="22"/>
                <w:lang w:val="cs-CZ" w:eastAsia="en-US"/>
              </w:rPr>
              <w:t>Thorsten Walkstein</w:t>
            </w:r>
            <w:r w:rsidR="00B62B57" w:rsidRPr="0083451E">
              <w:rPr>
                <w:rFonts w:ascii="Arial" w:eastAsia="Arial" w:hAnsi="Arial" w:cs="Calibri"/>
                <w:sz w:val="22"/>
                <w:szCs w:val="22"/>
                <w:lang w:eastAsia="en-US"/>
              </w:rPr>
              <w:t xml:space="preserve"> </w:t>
            </w:r>
          </w:p>
          <w:p w:rsidR="0083451E" w:rsidRPr="0083451E" w:rsidRDefault="0083451E">
            <w:pPr>
              <w:widowControl/>
              <w:rPr>
                <w:rFonts w:ascii="Arial" w:eastAsia="Arial" w:hAnsi="Arial" w:cs="Calibri"/>
                <w:sz w:val="22"/>
                <w:szCs w:val="22"/>
                <w:lang w:eastAsia="en-US"/>
              </w:rPr>
            </w:pPr>
            <w:r w:rsidRPr="0083451E">
              <w:rPr>
                <w:rFonts w:ascii="Arial" w:eastAsia="Arial" w:hAnsi="Arial" w:cs="Calibri"/>
                <w:sz w:val="22"/>
                <w:szCs w:val="22"/>
                <w:lang w:eastAsia="en-US"/>
              </w:rPr>
              <w:t>Milchstraße 16</w:t>
            </w:r>
          </w:p>
          <w:p w:rsidR="00B62B57" w:rsidRPr="0083451E" w:rsidRDefault="00B62B57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  <w:r w:rsidRPr="0083451E">
              <w:rPr>
                <w:rFonts w:ascii="Arial" w:eastAsia="Arial" w:hAnsi="Arial" w:cs="Calibri"/>
                <w:sz w:val="22"/>
                <w:szCs w:val="22"/>
                <w:lang w:eastAsia="en-US"/>
              </w:rPr>
              <w:t>02763 Zittau</w:t>
            </w:r>
            <w:r w:rsidRPr="008345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75575D" w:rsidRPr="0083451E" w:rsidRDefault="00622B99">
            <w:pPr>
              <w:widowControl/>
              <w:rPr>
                <w:rFonts w:ascii="Arial" w:eastAsia="Arial" w:hAnsi="Arial" w:cs="Calibri"/>
                <w:color w:val="0000FF"/>
                <w:sz w:val="22"/>
                <w:szCs w:val="22"/>
                <w:u w:val="single"/>
                <w:lang w:eastAsia="en-US"/>
              </w:rPr>
            </w:pPr>
            <w:proofErr w:type="spellStart"/>
            <w:r w:rsidRPr="0083451E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E-mail</w:t>
            </w:r>
            <w:proofErr w:type="spellEnd"/>
            <w:r w:rsidRPr="0083451E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CF476E" w:rsidRPr="008345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87D58" w:rsidRPr="0083451E">
              <w:rPr>
                <w:rFonts w:ascii="Arial" w:eastAsia="Arial" w:hAnsi="Arial" w:cs="Calibri"/>
                <w:sz w:val="22"/>
                <w:szCs w:val="22"/>
                <w:lang w:eastAsia="en-US"/>
              </w:rPr>
              <w:t xml:space="preserve"> </w:t>
            </w:r>
            <w:r w:rsidR="00E87D58" w:rsidRPr="0083451E">
              <w:rPr>
                <w:rStyle w:val="Internetlink"/>
                <w:rFonts w:ascii="Arial" w:hAnsi="Arial" w:cs="Arial"/>
                <w:color w:val="0000FF"/>
                <w:sz w:val="22"/>
                <w:szCs w:val="22"/>
              </w:rPr>
              <w:t>info@samsmarkt.de</w:t>
            </w:r>
          </w:p>
          <w:p w:rsidR="0075575D" w:rsidRPr="0083451E" w:rsidRDefault="00622B99">
            <w:pPr>
              <w:widowControl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  <w:r w:rsidRPr="0083451E">
              <w:rPr>
                <w:rFonts w:ascii="Arial" w:eastAsia="Arial" w:hAnsi="Arial" w:cs="Arial"/>
                <w:sz w:val="22"/>
                <w:szCs w:val="22"/>
                <w:lang w:val="pl-PL"/>
              </w:rPr>
              <w:t>Z dopiskiem SAMSmarkt</w:t>
            </w:r>
          </w:p>
          <w:p w:rsidR="0075575D" w:rsidRPr="0083451E" w:rsidRDefault="0075575D">
            <w:pPr>
              <w:widowControl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</w:p>
          <w:p w:rsidR="0075575D" w:rsidRPr="0083451E" w:rsidRDefault="00622B99">
            <w:pPr>
              <w:widowControl/>
              <w:rPr>
                <w:rFonts w:ascii="Arial" w:eastAsia="Arial" w:hAnsi="Arial" w:cs="Arial"/>
                <w:b/>
                <w:sz w:val="22"/>
                <w:szCs w:val="22"/>
                <w:lang w:val="pl-PL"/>
              </w:rPr>
            </w:pPr>
            <w:r w:rsidRPr="0083451E"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Cieszymy się na Państwa obecność: Zespół </w:t>
            </w:r>
            <w:r w:rsidRPr="0083451E">
              <w:rPr>
                <w:rFonts w:ascii="Arial" w:eastAsia="Arial" w:hAnsi="Arial" w:cs="Arial"/>
                <w:b/>
                <w:sz w:val="22"/>
                <w:szCs w:val="22"/>
                <w:lang w:val="pl-PL"/>
              </w:rPr>
              <w:t>SAMSmarkt</w:t>
            </w:r>
            <w:r w:rsidRPr="0083451E"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 w imieniu </w:t>
            </w:r>
            <w:r w:rsidRPr="0083451E">
              <w:rPr>
                <w:rFonts w:ascii="Arial" w:eastAsia="Arial" w:hAnsi="Arial" w:cs="Arial"/>
                <w:b/>
                <w:sz w:val="22"/>
                <w:szCs w:val="22"/>
                <w:lang w:val="pl-PL"/>
              </w:rPr>
              <w:t>Miasta Zittau</w:t>
            </w:r>
          </w:p>
          <w:p w:rsidR="0075575D" w:rsidRPr="00ED5C03" w:rsidRDefault="0075575D">
            <w:pPr>
              <w:widowControl/>
              <w:rPr>
                <w:rFonts w:ascii="Arial" w:eastAsia="Arial" w:hAnsi="Arial" w:cs="Arial"/>
                <w:b/>
                <w:lang w:val="pl-PL"/>
              </w:rPr>
            </w:pPr>
          </w:p>
        </w:tc>
        <w:tc>
          <w:tcPr>
            <w:tcW w:w="5987" w:type="dxa"/>
            <w:gridSpan w:val="3"/>
            <w:tcBorders>
              <w:top w:val="nil"/>
              <w:left w:val="nil"/>
              <w:bottom w:val="single" w:sz="24" w:space="0" w:color="FFC000"/>
              <w:right w:val="nil"/>
            </w:tcBorders>
            <w:shd w:val="clear" w:color="auto" w:fill="FFFFFF"/>
          </w:tcPr>
          <w:p w:rsidR="0075575D" w:rsidRPr="00ED5C03" w:rsidRDefault="0075575D">
            <w:pPr>
              <w:spacing w:line="276" w:lineRule="auto"/>
              <w:rPr>
                <w:rFonts w:ascii="Arial" w:eastAsia="Arial" w:hAnsi="Arial" w:cs="Arial"/>
                <w:b/>
                <w:lang w:val="pl-PL"/>
              </w:rPr>
            </w:pPr>
          </w:p>
          <w:tbl>
            <w:tblPr>
              <w:tblStyle w:val="a1"/>
              <w:tblW w:w="5670" w:type="dxa"/>
              <w:tblInd w:w="257" w:type="dxa"/>
              <w:tblBorders>
                <w:top w:val="nil"/>
                <w:left w:val="nil"/>
                <w:bottom w:val="single" w:sz="4" w:space="0" w:color="000001"/>
                <w:right w:val="nil"/>
                <w:insideH w:val="single" w:sz="4" w:space="0" w:color="000001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0"/>
              <w:gridCol w:w="2100"/>
            </w:tblGrid>
            <w:tr w:rsidR="0075575D" w:rsidRPr="002329E5">
              <w:tc>
                <w:tcPr>
                  <w:tcW w:w="3570" w:type="dxa"/>
                  <w:tcBorders>
                    <w:top w:val="nil"/>
                    <w:left w:val="nil"/>
                    <w:bottom w:val="single" w:sz="4" w:space="0" w:color="000001"/>
                    <w:right w:val="nil"/>
                  </w:tcBorders>
                  <w:shd w:val="clear" w:color="auto" w:fill="FFFFFF"/>
                </w:tcPr>
                <w:p w:rsidR="0075575D" w:rsidRPr="00ED5C03" w:rsidRDefault="0075575D">
                  <w:pPr>
                    <w:widowControl/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1"/>
                    <w:right w:val="nil"/>
                  </w:tcBorders>
                  <w:shd w:val="clear" w:color="auto" w:fill="FFFFFF"/>
                </w:tcPr>
                <w:p w:rsidR="0075575D" w:rsidRPr="00ED5C03" w:rsidRDefault="0075575D">
                  <w:pPr>
                    <w:widowControl/>
                    <w:ind w:left="57"/>
                    <w:jc w:val="both"/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75575D" w:rsidRPr="002329E5">
              <w:tc>
                <w:tcPr>
                  <w:tcW w:w="35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75575D" w:rsidRPr="00ED5C03" w:rsidRDefault="00622B99">
                  <w:pPr>
                    <w:widowControl/>
                    <w:spacing w:before="60" w:line="276" w:lineRule="auto"/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</w:pPr>
                  <w:r w:rsidRPr="00ED5C03"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  <w:t xml:space="preserve">Czy brali Państwo udział w </w:t>
                  </w:r>
                  <w:r w:rsidR="00C41EAA"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  <w:t>ubiegłym</w:t>
                  </w:r>
                  <w:r w:rsidRPr="00ED5C03"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  <w:t xml:space="preserve"> roku w targu </w:t>
                  </w:r>
                  <w:r w:rsidRPr="00ED5C03"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  <w:br/>
                    <w:t xml:space="preserve">w Zittau? </w:t>
                  </w:r>
                </w:p>
                <w:p w:rsidR="0075575D" w:rsidRPr="00ED5C03" w:rsidRDefault="0075575D">
                  <w:pPr>
                    <w:widowControl/>
                    <w:spacing w:before="60" w:line="276" w:lineRule="auto"/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</w:pPr>
                </w:p>
                <w:p w:rsidR="0075575D" w:rsidRPr="00ED5C03" w:rsidRDefault="00622B99">
                  <w:pPr>
                    <w:widowControl/>
                    <w:spacing w:before="60" w:line="276" w:lineRule="auto"/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</w:pPr>
                  <w:r w:rsidRPr="00ED5C03"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  <w:t xml:space="preserve">Jakie są Państwa oczekiwania? </w:t>
                  </w:r>
                </w:p>
                <w:p w:rsidR="0075575D" w:rsidRPr="00ED5C03" w:rsidRDefault="0075575D">
                  <w:pPr>
                    <w:widowControl/>
                    <w:spacing w:before="60" w:line="276" w:lineRule="auto"/>
                    <w:rPr>
                      <w:rFonts w:ascii="Arial" w:eastAsia="Arial" w:hAnsi="Arial" w:cs="Arial"/>
                      <w:sz w:val="10"/>
                      <w:szCs w:val="10"/>
                      <w:lang w:val="pl-PL"/>
                    </w:rPr>
                  </w:pPr>
                </w:p>
                <w:p w:rsidR="0075575D" w:rsidRPr="00ED5C03" w:rsidRDefault="0075575D">
                  <w:pPr>
                    <w:widowControl/>
                    <w:spacing w:before="60" w:line="276" w:lineRule="auto"/>
                    <w:rPr>
                      <w:rFonts w:ascii="Arial" w:eastAsia="Arial" w:hAnsi="Arial" w:cs="Arial"/>
                      <w:sz w:val="10"/>
                      <w:szCs w:val="10"/>
                      <w:lang w:val="pl-PL"/>
                    </w:rPr>
                  </w:pPr>
                </w:p>
                <w:p w:rsidR="0075575D" w:rsidRPr="00ED5C03" w:rsidRDefault="00622B99">
                  <w:pPr>
                    <w:widowControl/>
                    <w:spacing w:before="60" w:line="276" w:lineRule="auto"/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</w:pPr>
                  <w:r w:rsidRPr="00ED5C03"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  <w:t>Skąd dowiedzieliście się Państwo o targu w Zittau?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75575D" w:rsidRPr="00ED5C03" w:rsidRDefault="00622B99">
                  <w:pPr>
                    <w:widowControl/>
                    <w:spacing w:before="60" w:line="276" w:lineRule="auto"/>
                    <w:ind w:left="57"/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</w:pPr>
                  <w:bookmarkStart w:id="4" w:name="3znysh7" w:colFirst="0" w:colLast="0"/>
                  <w:bookmarkEnd w:id="4"/>
                  <w:r w:rsidRPr="00ED5C03"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  <w:t>☐ Tak   ☐ Nie</w:t>
                  </w:r>
                </w:p>
                <w:p w:rsidR="0075575D" w:rsidRPr="00ED5C03" w:rsidRDefault="0075575D">
                  <w:pPr>
                    <w:widowControl/>
                    <w:spacing w:before="60" w:line="276" w:lineRule="auto"/>
                    <w:ind w:left="57"/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</w:pPr>
                </w:p>
                <w:p w:rsidR="0075575D" w:rsidRPr="00ED5C03" w:rsidRDefault="00622B99">
                  <w:pPr>
                    <w:widowControl/>
                    <w:spacing w:before="60" w:line="276" w:lineRule="auto"/>
                    <w:ind w:left="57"/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</w:pPr>
                  <w:r w:rsidRPr="00ED5C03"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  <w:t xml:space="preserve">☐ nowi klienci </w:t>
                  </w:r>
                </w:p>
                <w:p w:rsidR="0075575D" w:rsidRPr="00ED5C03" w:rsidRDefault="00622B99">
                  <w:pPr>
                    <w:widowControl/>
                    <w:spacing w:before="60" w:line="276" w:lineRule="auto"/>
                    <w:ind w:left="57"/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</w:pPr>
                  <w:r w:rsidRPr="00ED5C03"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  <w:t>☐ reklama</w:t>
                  </w:r>
                </w:p>
                <w:p w:rsidR="0075575D" w:rsidRPr="00ED5C03" w:rsidRDefault="0075575D">
                  <w:pPr>
                    <w:widowControl/>
                    <w:spacing w:before="60" w:line="276" w:lineRule="auto"/>
                    <w:ind w:left="57"/>
                    <w:rPr>
                      <w:rFonts w:ascii="Arial" w:eastAsia="Arial" w:hAnsi="Arial" w:cs="Arial"/>
                      <w:sz w:val="12"/>
                      <w:szCs w:val="12"/>
                      <w:lang w:val="pl-PL"/>
                    </w:rPr>
                  </w:pPr>
                </w:p>
                <w:p w:rsidR="0075575D" w:rsidRPr="00ED5C03" w:rsidRDefault="00622B99">
                  <w:pPr>
                    <w:widowControl/>
                    <w:spacing w:before="60" w:line="276" w:lineRule="auto"/>
                    <w:ind w:left="57"/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</w:pPr>
                  <w:r w:rsidRPr="00ED5C03"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  <w:t xml:space="preserve">☐ plakaty/ulotki  </w:t>
                  </w:r>
                </w:p>
                <w:p w:rsidR="0075575D" w:rsidRPr="00ED5C03" w:rsidRDefault="00622B99">
                  <w:pPr>
                    <w:widowControl/>
                    <w:spacing w:before="60" w:line="276" w:lineRule="auto"/>
                    <w:ind w:left="57"/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</w:pPr>
                  <w:r w:rsidRPr="00ED5C03"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  <w:t>☐ internet</w:t>
                  </w:r>
                </w:p>
                <w:p w:rsidR="0075575D" w:rsidRPr="00ED5C03" w:rsidRDefault="00622B99">
                  <w:pPr>
                    <w:widowControl/>
                    <w:spacing w:before="60" w:line="276" w:lineRule="auto"/>
                    <w:ind w:left="57"/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</w:pPr>
                  <w:r w:rsidRPr="00ED5C03"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  <w:t xml:space="preserve">☐ z prasy </w:t>
                  </w:r>
                </w:p>
                <w:p w:rsidR="0075575D" w:rsidRPr="00ED5C03" w:rsidRDefault="00622B99">
                  <w:pPr>
                    <w:widowControl/>
                    <w:spacing w:before="60" w:line="276" w:lineRule="auto"/>
                    <w:ind w:left="57"/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</w:pPr>
                  <w:r w:rsidRPr="00ED5C03">
                    <w:rPr>
                      <w:rFonts w:ascii="Arial" w:eastAsia="Arial" w:hAnsi="Arial" w:cs="Arial"/>
                      <w:sz w:val="16"/>
                      <w:szCs w:val="16"/>
                      <w:lang w:val="pl-PL"/>
                    </w:rPr>
                    <w:t>☐ kontakt osobisty</w:t>
                  </w:r>
                </w:p>
              </w:tc>
            </w:tr>
          </w:tbl>
          <w:p w:rsidR="0075575D" w:rsidRPr="00ED5C03" w:rsidRDefault="0075575D">
            <w:pPr>
              <w:widowControl/>
              <w:spacing w:before="240" w:line="276" w:lineRule="auto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</w:p>
        </w:tc>
      </w:tr>
    </w:tbl>
    <w:p w:rsidR="0075575D" w:rsidRPr="00ED5C03" w:rsidRDefault="0075575D">
      <w:pPr>
        <w:widowControl/>
        <w:spacing w:before="240" w:line="276" w:lineRule="auto"/>
        <w:rPr>
          <w:lang w:val="pl-PL"/>
        </w:rPr>
      </w:pPr>
    </w:p>
    <w:sectPr w:rsidR="0075575D" w:rsidRPr="00ED5C03" w:rsidSect="0083451E">
      <w:pgSz w:w="11906" w:h="16838"/>
      <w:pgMar w:top="420" w:right="1134" w:bottom="567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5575D"/>
    <w:rsid w:val="002329E5"/>
    <w:rsid w:val="00241BA2"/>
    <w:rsid w:val="00421AB5"/>
    <w:rsid w:val="00622B99"/>
    <w:rsid w:val="0075575D"/>
    <w:rsid w:val="00825481"/>
    <w:rsid w:val="0083451E"/>
    <w:rsid w:val="009607AA"/>
    <w:rsid w:val="009F7456"/>
    <w:rsid w:val="00B62B57"/>
    <w:rsid w:val="00B73F49"/>
    <w:rsid w:val="00C41EAA"/>
    <w:rsid w:val="00C6064D"/>
    <w:rsid w:val="00C778EF"/>
    <w:rsid w:val="00CF476E"/>
    <w:rsid w:val="00E25013"/>
    <w:rsid w:val="00E87D58"/>
    <w:rsid w:val="00E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1AEA"/>
  <w15:docId w15:val="{E7C4E1FA-FB46-4C80-8024-023639CD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customStyle="1" w:styleId="Internetlink">
    <w:name w:val="Internetlink"/>
    <w:rsid w:val="00ED5C0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TU Dresden - ZIH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Stankiewicz</dc:creator>
  <cp:lastModifiedBy>Karo</cp:lastModifiedBy>
  <cp:revision>19</cp:revision>
  <cp:lastPrinted>2017-04-28T11:10:00Z</cp:lastPrinted>
  <dcterms:created xsi:type="dcterms:W3CDTF">2017-04-26T10:35:00Z</dcterms:created>
  <dcterms:modified xsi:type="dcterms:W3CDTF">2017-05-17T21:14:00Z</dcterms:modified>
</cp:coreProperties>
</file>